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47C65" w14:textId="63C10571" w:rsidR="00E463CD" w:rsidRDefault="00404003">
      <w:r>
        <w:t xml:space="preserve">Bel Aire Estate HOA Meeting </w:t>
      </w:r>
      <w:r w:rsidR="003C6C1A">
        <w:t>Notification</w:t>
      </w:r>
    </w:p>
    <w:p w14:paraId="25065ACB" w14:textId="01E9D03A" w:rsidR="00404003" w:rsidRDefault="00E44C32">
      <w:r>
        <w:t>April 28</w:t>
      </w:r>
      <w:r w:rsidR="00404003">
        <w:t>, 2026</w:t>
      </w:r>
    </w:p>
    <w:p w14:paraId="6C6521BB" w14:textId="48CE86B5" w:rsidR="00E44C32" w:rsidRDefault="00E44C32">
      <w:r>
        <w:t>Outgoing email to residents:</w:t>
      </w:r>
    </w:p>
    <w:p w14:paraId="031F0198" w14:textId="77777777" w:rsidR="00E44C32" w:rsidRDefault="00E44C32"/>
    <w:p w14:paraId="3AF5CCCA" w14:textId="77777777" w:rsidR="00E44C32" w:rsidRPr="00E44C32" w:rsidRDefault="00E44C32" w:rsidP="00E44C32">
      <w:r w:rsidRPr="00E44C32">
        <w:t>Greetings to all Bel Aire Estates residents:</w:t>
      </w:r>
    </w:p>
    <w:p w14:paraId="02BE3C20" w14:textId="77777777" w:rsidR="00E44C32" w:rsidRPr="00E44C32" w:rsidRDefault="00E44C32" w:rsidP="00E44C32">
      <w:r w:rsidRPr="00E44C32">
        <w:t>Just as a reminder: Our next scheduled meeting will be </w:t>
      </w:r>
      <w:r w:rsidRPr="00E44C32">
        <w:rPr>
          <w:b/>
          <w:bCs/>
        </w:rPr>
        <w:t>Saturday May 2nd at 2pm.</w:t>
      </w:r>
      <w:r w:rsidRPr="00E44C32">
        <w:t> </w:t>
      </w:r>
    </w:p>
    <w:p w14:paraId="571549D3" w14:textId="77777777" w:rsidR="00E44C32" w:rsidRPr="00E44C32" w:rsidRDefault="00E44C32" w:rsidP="00E44C32">
      <w:r w:rsidRPr="00E44C32">
        <w:t>     Prince William County complex</w:t>
      </w:r>
      <w:proofErr w:type="gramStart"/>
      <w:r w:rsidRPr="00E44C32">
        <w:t>   (</w:t>
      </w:r>
      <w:proofErr w:type="spellStart"/>
      <w:proofErr w:type="gramEnd"/>
      <w:r w:rsidRPr="00E44C32">
        <w:t>Leesylvania</w:t>
      </w:r>
      <w:proofErr w:type="spellEnd"/>
      <w:r w:rsidRPr="00E44C32">
        <w:t xml:space="preserve"> room)</w:t>
      </w:r>
      <w:r w:rsidRPr="00E44C32">
        <w:br/>
        <w:t>     15941 Donald Curtis Dr.  Woodbridge VA 22191</w:t>
      </w:r>
      <w:r w:rsidRPr="00E44C32">
        <w:br/>
        <w:t>           </w:t>
      </w:r>
      <w:proofErr w:type="gramStart"/>
      <w:r w:rsidRPr="00E44C32">
        <w:t xml:space="preserve">   (</w:t>
      </w:r>
      <w:proofErr w:type="gramEnd"/>
      <w:r w:rsidRPr="00E44C32">
        <w:t>Cardinal Drive &amp; Route 1)</w:t>
      </w:r>
    </w:p>
    <w:p w14:paraId="66BE1851" w14:textId="77777777" w:rsidR="00E44C32" w:rsidRPr="00E44C32" w:rsidRDefault="00E44C32" w:rsidP="00E44C32">
      <w:r w:rsidRPr="00E44C32">
        <w:rPr>
          <w:b/>
          <w:bCs/>
        </w:rPr>
        <w:t>NEW AGENDA ITEMS:</w:t>
      </w:r>
    </w:p>
    <w:p w14:paraId="25B7C527" w14:textId="77777777" w:rsidR="00E44C32" w:rsidRPr="00E44C32" w:rsidRDefault="00E44C32" w:rsidP="00E44C32">
      <w:r w:rsidRPr="00E44C32">
        <w:t>Our website is </w:t>
      </w:r>
      <w:hyperlink r:id="rId4" w:tgtFrame="_blank" w:history="1">
        <w:r w:rsidRPr="00E44C32">
          <w:rPr>
            <w:rStyle w:val="Hyperlink"/>
          </w:rPr>
          <w:t>https://www.belaireestateshoa.org/</w:t>
        </w:r>
      </w:hyperlink>
    </w:p>
    <w:p w14:paraId="161327F6" w14:textId="77777777" w:rsidR="00E44C32" w:rsidRPr="00E44C32" w:rsidRDefault="00E44C32" w:rsidP="00E44C32">
      <w:r w:rsidRPr="00E44C32">
        <w:t>* Please apply for an account</w:t>
      </w:r>
    </w:p>
    <w:p w14:paraId="77F0C415" w14:textId="77777777" w:rsidR="00E44C32" w:rsidRPr="00E44C32" w:rsidRDefault="00E44C32" w:rsidP="00E44C32">
      <w:r w:rsidRPr="00E44C32">
        <w:t>Our email is: HOABelAireEstates@gmail.com</w:t>
      </w:r>
    </w:p>
    <w:p w14:paraId="6A9F50EA" w14:textId="77777777" w:rsidR="00E44C32" w:rsidRPr="00E44C32" w:rsidRDefault="00E44C32" w:rsidP="00E44C32">
      <w:r w:rsidRPr="00E44C32">
        <w:rPr>
          <w:b/>
          <w:bCs/>
        </w:rPr>
        <w:t>DUES Payable methods:</w:t>
      </w:r>
      <w:r w:rsidRPr="00E44C32">
        <w:rPr>
          <w:b/>
          <w:bCs/>
        </w:rPr>
        <w:br/>
      </w:r>
      <w:r w:rsidRPr="00E44C32">
        <w:t>Checks can be mailed payable to: Bel Aire HOA</w:t>
      </w:r>
      <w:r w:rsidRPr="00E44C32">
        <w:br/>
        <w:t>4393 Kevin Walker Drive PMB 108</w:t>
      </w:r>
      <w:r w:rsidRPr="00E44C32">
        <w:br/>
        <w:t>Montclair, VA 22025</w:t>
      </w:r>
    </w:p>
    <w:p w14:paraId="7CF00170" w14:textId="77777777" w:rsidR="00E44C32" w:rsidRPr="00E44C32" w:rsidRDefault="00E44C32" w:rsidP="00E44C32">
      <w:r w:rsidRPr="00E44C32">
        <w:rPr>
          <w:i/>
          <w:iCs/>
          <w:u w:val="single"/>
        </w:rPr>
        <w:t>To receive the Late fee forgiveness, letters must be post marked by May 01.</w:t>
      </w:r>
    </w:p>
    <w:p w14:paraId="1E741D20" w14:textId="77777777" w:rsidR="00E44C32" w:rsidRPr="00E44C32" w:rsidRDefault="00E44C32" w:rsidP="00E44C32">
      <w:r w:rsidRPr="00E44C32">
        <w:t>Zelle payments to the following QR Code:</w:t>
      </w:r>
    </w:p>
    <w:p w14:paraId="678E1CC7" w14:textId="0D55425B" w:rsidR="00E44C32" w:rsidRPr="00E44C32" w:rsidRDefault="00E44C32" w:rsidP="00E44C32">
      <w:r w:rsidRPr="00E44C32">
        <mc:AlternateContent>
          <mc:Choice Requires="wps">
            <w:drawing>
              <wp:inline distT="0" distB="0" distL="0" distR="0" wp14:anchorId="6FE83994" wp14:editId="0B13B00B">
                <wp:extent cx="304800" cy="304800"/>
                <wp:effectExtent l="0" t="0" r="0" b="0"/>
                <wp:docPr id="1429199093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9D2F0B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1F2FB6C" w14:textId="77777777" w:rsidR="00E44C32" w:rsidRPr="00E44C32" w:rsidRDefault="00E44C32" w:rsidP="00E44C32">
      <w:r w:rsidRPr="00E44C32">
        <w:t>You could be prompted for payment options such as SCAN or</w:t>
      </w:r>
      <w:r w:rsidRPr="00E44C32">
        <w:br/>
        <w:t xml:space="preserve">EMAIL: </w:t>
      </w:r>
      <w:hyperlink r:id="rId5" w:tgtFrame="_blank" w:history="1">
        <w:r w:rsidRPr="00E44C32">
          <w:rPr>
            <w:rStyle w:val="Hyperlink"/>
          </w:rPr>
          <w:t>business1000@gmail.com</w:t>
        </w:r>
      </w:hyperlink>
      <w:r w:rsidRPr="00E44C32">
        <w:br/>
      </w:r>
    </w:p>
    <w:p w14:paraId="71A4451C" w14:textId="77777777" w:rsidR="00E44C32" w:rsidRPr="00E44C32" w:rsidRDefault="00E44C32" w:rsidP="00E44C32">
      <w:r w:rsidRPr="00E44C32">
        <w:rPr>
          <w:b/>
          <w:bCs/>
        </w:rPr>
        <w:t>Community Projects:</w:t>
      </w:r>
      <w:r w:rsidRPr="00E44C32">
        <w:rPr>
          <w:b/>
          <w:bCs/>
        </w:rPr>
        <w:br/>
      </w:r>
      <w:r w:rsidRPr="00E44C32">
        <w:t>Marquee Beautification.</w:t>
      </w:r>
      <w:r w:rsidRPr="00E44C32">
        <w:br/>
        <w:t>Water Retention Area clean-up.</w:t>
      </w:r>
      <w:r w:rsidRPr="00E44C32">
        <w:br/>
        <w:t>*Bingo Night at the VFW.</w:t>
      </w:r>
      <w:r w:rsidRPr="00E44C32">
        <w:br/>
        <w:t>**Food Truck service; community summer gathering. – pay as you go.</w:t>
      </w:r>
      <w:r w:rsidRPr="00E44C32">
        <w:br/>
        <w:t>*** Tentative HOA meeting Saturday July 25 – Montclair Public Library</w:t>
      </w:r>
    </w:p>
    <w:p w14:paraId="45FC2C12" w14:textId="77777777" w:rsidR="00E44C32" w:rsidRPr="00E44C32" w:rsidRDefault="00E44C32" w:rsidP="00E44C32">
      <w:r w:rsidRPr="00E44C32">
        <w:lastRenderedPageBreak/>
        <w:t>Respectfully</w:t>
      </w:r>
    </w:p>
    <w:p w14:paraId="763393C4" w14:textId="77777777" w:rsidR="00E44C32" w:rsidRPr="00E44C32" w:rsidRDefault="00E44C32" w:rsidP="00E44C32">
      <w:r w:rsidRPr="00E44C32">
        <w:t>Al Havrilla</w:t>
      </w:r>
    </w:p>
    <w:p w14:paraId="33B8AF41" w14:textId="77777777" w:rsidR="00E44C32" w:rsidRPr="00E44C32" w:rsidRDefault="00E44C32" w:rsidP="00E44C32">
      <w:r w:rsidRPr="00E44C32">
        <w:t>BAE HOA board</w:t>
      </w:r>
    </w:p>
    <w:p w14:paraId="72E901BB" w14:textId="77777777" w:rsidR="00E44C32" w:rsidRDefault="00E44C32"/>
    <w:sectPr w:rsidR="00E44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03"/>
    <w:rsid w:val="003C6C1A"/>
    <w:rsid w:val="003E609E"/>
    <w:rsid w:val="00404003"/>
    <w:rsid w:val="004C7668"/>
    <w:rsid w:val="00624D87"/>
    <w:rsid w:val="00691CFA"/>
    <w:rsid w:val="007572C4"/>
    <w:rsid w:val="00933438"/>
    <w:rsid w:val="00E44C32"/>
    <w:rsid w:val="00E4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5B765"/>
  <w15:chartTrackingRefBased/>
  <w15:docId w15:val="{395644EC-95A4-4DBB-9AD9-DEA17FE9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0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0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0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0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0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0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0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0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0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0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0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40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siness1000@gmail.com" TargetMode="External"/><Relationship Id="rId4" Type="http://schemas.openxmlformats.org/officeDocument/2006/relationships/hyperlink" Target="https://www.belaireestatesho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Latonia H</dc:creator>
  <cp:keywords/>
  <dc:description/>
  <cp:lastModifiedBy>Latonia H</cp:lastModifiedBy>
  <cp:revision>2</cp:revision>
  <dcterms:created xsi:type="dcterms:W3CDTF">2026-09-16T02:51:00Z</dcterms:created>
  <dcterms:modified xsi:type="dcterms:W3CDTF">2026-09-16T02:51:00Z</dcterms:modified>
</cp:coreProperties>
</file>